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Sweden resume the processing of Syrian applications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Resumption of the processing of asylum applications by Syrian nationals.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 | Migrationsverket (11 September, 2025), Prövningen av syriska asylärenden återupptas [The examination of Syrian asylum cases resumes],</w:t>
      </w:r>
      <w:hyperlink r:id="rId9" w:history="1">
        <w:r>
          <w:rPr>
            <w:color w:val="0444c4"/>
            <w:u w:val="single"/>
          </w:rPr>
          <w:t xml:space="preserve">https://www.migrationsverket.se/nyhetsarkiv/nyhetsarkiv/2025-09-11-provningen-av-syriska-asylarenden-aterupptas.html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0AF1C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sweden-resume-processing-syrian-applicatio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grationsverket.se/nyhetsarkiv/nyhetsarkiv/2025-09-11-provningen-av-syriska-asylarenden-aterupptas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2026-10-15T12:05:44+00:00</dcterms:created>
  <dcterms:modified xsi:type="dcterms:W3CDTF">2026-10-15T12:05:44+00:00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