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71 refugees arrive from Libya through humanitarian corridors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71 refugees arrived in Italy from Libya through humanitarian corridors. They originate from Sudan, Cameroon, the Democratic Republic of the Congo, Afghanistan, Eritrea and Ethiopia.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Labour and Social Policies | Ministero del Lavoro e delle Politiche Sociali (26 June, 2025), Corridoi umanitari, arrivati 71 profughi dalla Libia [Humanitarian corridors, 71 refugees arrive from Libya],</w:t>
      </w:r>
      <w:hyperlink r:id="rId9" w:history="1">
        <w:r>
          <w:rPr>
            <w:color w:val="0444c4"/>
            <w:u w:val="single"/>
          </w:rPr>
          <w:t xml:space="preserve">https://integrazionemigranti.gov.it/it-it/Ricerca-news/Dettaglio-news/id/4340/Corridoi-umanitari-arrivati-71-profughi-dalla-Libia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Resettlement and humanitarian admission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810B8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71-refugees-arrive-libya-through-humanitarian-corrido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tegrazionemigranti.gov.it/it-it/Ricerca-news/Dettaglio-news/id/4340/Corridoi-umanitari-arrivati-71-profughi-dalla-Libi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2026-10-30T04:39:36+00:00</dcterms:created>
  <dcterms:modified xsi:type="dcterms:W3CDTF">2026-10-30T04:39:36+00:00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